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浙江景宁凤艳茶业有限公司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10901-2025-F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7641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