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浙江景宁凤艳茶业有限公司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10901-2025-F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浙江省丽水市景宁畲族自治县澄照乡际头村1号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浙江省丽水市景宁畲族自治县澄照乡际头村1号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蓝香平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13757844231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544236621@qq.com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F:位于浙江省丽水市景宁畲族自治县澄照乡际头村1号浙江景宁凤艳茶业有限公司生产车间的惠明茶(绿茶)生产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CIV-12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CIV-12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2023-N1FSMS-4059494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CIV-12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15858256767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220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7960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