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嘉兴市湘家荡君澜酒店有限公司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21221-2025-QEO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2024-N1QMS-6059501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沈建敏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2025-N0QMS-1335520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沈建敏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2025-N0OHSMS-1335520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王小强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2025-N0EMS-1500230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王小强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2025-N0QMS-1500230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王小强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2025-N0OHSMS-1500230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08:30至2025年08月20日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7614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