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嘉兴市湘家荡君澜酒店有限公司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21221-2025-QEO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浙江省嘉兴市南湖区七星街道灵湖东路787号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浙江省嘉兴市南湖区七星街道灵湖东路787号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夏海龙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13335832123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522346694@qq.com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08:30至2025年08月20日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2025-N1QMS-2251867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沈建敏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2025-N0QMS-1335520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15325637936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沈建敏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2025-N0OHSMS-1335520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15325637936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王小强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2025-N0EMS-1500230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18057297087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王小强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2025-N0QMS-1500230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18057297087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王小强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2025-N0OHSMS-1500230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18057297087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9926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4122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