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嘉兴市湘家荡君澜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林兵、卢晶、王小强</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741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