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扬州天平工程管理有限公司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21411-2025-Q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609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