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江西川禾后勤保障产业发展有限公司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黄童彤、牛晓光、朱宗磊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2025年07月08日上午至2025年07月10日上午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2410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