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30066-2025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莱州市霸力石油机械有限公司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33040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