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大连蓝科时代电气有限公司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2025年10月14日上午至2025年10月14日上午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874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