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石家庄允公科技有限公司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21208-2025-Q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石家庄高新区珠峰大街218号水榭花都60号楼1单元1204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河北省石家庄高新区珠峰大街218号水榭花都60号楼1单元1204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韩一娟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18032671299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yungongkeji@126,com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08:30至2025年08月18日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Q:绝缘材料和电子元器件的销售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29.09.02,29.12.00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李蒙生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2023-N1QMS-2237307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29.09.02,29.12.00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18031915393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4599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李蒙生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5706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