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崇正华盛（河北）安全技术有限公司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0651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