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崇正华盛（河北）安全技术有限公司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39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