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崇正华盛（河北）安全技术有限公司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21459-2025-Q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927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