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崇正华盛（河北）安全技术有限公司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23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