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崇正华盛（河北）安全技术有限公司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刘在政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刘在政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2025年10月10日上午至2025年10月11日上午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刘在政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89790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