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贵阳城投物业管理有限公司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贵州省贵阳市贵阳综合保税区产业大厦3层-001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贵州省贵阳市贵阳综合保税区产业大厦3层-001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康桥水乡 贵州省贵阳市南明区贵惠路251号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18096135100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965552353@qq.com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09:00至2025年10月23日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3518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941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