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常州晟菱设备管理有限公司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21028-2025-QEO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838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