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四川龙盛源肉类加工有限公司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黄童彤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2025年11月20日上午至2025年11月20日上午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黄童彤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7936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