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四川龙盛源肉类加工有限公司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21714-2025-QEOFH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13684102291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395176973@qq.com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环境管理体系、质量管理体系、职业健康安全管理体系、食品安全管理体系、危害分析与关键控制点体系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ISO45001：2018、ISO 22000:2018、危害分析与关键控制点（HACCP）体系认证要求（V1.0）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E:生猪屠宰、生猪肉分割包装所涉及场所的相关环境管理活动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Q:生猪屠宰、生猪肉分割包装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O:生猪屠宰、生猪肉分割包装所涉及场所的相关职业健康安全管理活动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F:位于成都东部新区贾家街道健康社区1组78号的四川龙盛源肉类加工有限公司的生猪屠宰、生猪肉分割包装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H:位于成都东部新区贾家街道健康社区1组78号的四川龙盛源肉类加工有限公司的生猪屠宰、生猪肉分割包装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E:03.01.01,Q:03.01.01,O:03.01.01,F:CI-1,H:CI-1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2024-N1QMS-1301841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03.01.01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13903981345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CI-1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CI-1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李仕强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ISC-JSZJ-615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13880010029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李仕强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ISC-JSZJ-615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13880010029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李仕强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ISC-JSZJ-615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13880010029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5220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黄童彤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208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