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河北厚润金属制品有限公司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20885-2025-QEO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范岩修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2400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