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福建省尤溪百营木业有限公司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21473-2025-Q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福建省尤溪县西滨镇丁山路27号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福建省尤溪县西滨镇丁山路27号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肖峰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15259823023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270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56413102@qq.com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2025年11月02日 08:30至2025年11月03日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Q:指接板、涂装板的生产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06.02.01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王敏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2022-N1QMS-4100803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06.02.01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15291351215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2023-N1QMS-1263773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04679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77994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