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天津鑫奇阀门有限公司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21040-2025-Q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天津市津南区北闸口镇光明村三区七号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天津市津南区北闸口镇光明村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王宏艺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13622103027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17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1964983454@qq.com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2025年07月19日 08:30至2025年07月19日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Q:橡胶阀座及金属件衬胶的生产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14.01.02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王迎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2025-N1QMS-1300584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18649156458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120112199907163342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15122669622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52470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王迎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9790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