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浙江荣科翔元机械科技有限公司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2025年10月13日上午至2025年10月13日上午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周传林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2705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