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浙江荣科翔元机械科技有限公司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21454-2025-E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18668283009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E:数控刀具的生产所涉及场所的相关环境管理活动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977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80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