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苏州大驰精密模具有限公司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2025年11月21日上午至2025年11月21日上午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5419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