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鄱阳县星禾家纺有限公司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单迎珍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单迎珍、林郁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2025年11月25日上午至2025年11月25日上午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单迎珍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512645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