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5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炎沃机械科技（安徽）有限公司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617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2025-N1QMS-1421740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薛峥嗣</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2025-N1EMS-1421740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薛峥嗣</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2025-N1OHSMS-1421740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2022-N1QMS-3211201</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2023-N1EMS-3211201</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2025年06月15日上午至2025年06月15日上午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2025年06月15日上午至2025年06月15日上午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621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