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炎沃机械科技（安徽）有限公司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薛峥嗣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薛峥嗣、郑颖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2025年06月15日上午至2025年06月15日上午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薛峥嗣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1261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