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炎沃机械科技（安徽）有限公司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080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