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中咨海外（北京）工程造价咨询有限公司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2025年05月21日上午至2025年05月21日下午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常兴玲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2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