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亿科联合（深圳）集成电路有限公司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王志秋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18566224132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vince.song@ecore-union.com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Q:模拟集成电路的设计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048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033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