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亿科联合（深圳）集成电路有限公司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深圳市龙华区观湖街道鹭湖社区观乐路5号多彩科技城1号楼607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王志秋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18566224132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vince.song@ecore-union.com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14:00至2025年06月19日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Q:模拟集成电路的设计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311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169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