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上海闽旭供应链管理有限公司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马焕秋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0107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