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上海闽旭供应链管理有限公司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10789-2025-FH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2023-N1FSMS-1296764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2024-N1HACCP-1296764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培训证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2024-N0FSMS-1237458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王文娟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王文娟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2024-N0FSMS-1296407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2025-N1HACCP-1459496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2025-N1FSMS-1459496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09:00至2025年07月03日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744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