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862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上海闽旭供应链管理有限公司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马焕秋、牛晓光、王文娟、朱宗磊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77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2023-N1FSMS-1296764</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2024-N1HACCP-1296764</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牛晓光</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培训证</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王文娟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王文娟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2024-N0FSMS-1296407</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2025-N1HACCP-1459496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2025-N1FSMS-1459496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马焕秋、牛晓光、王文娟、朱宗磊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936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