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河北贝伊纳自行车科技有限公司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11468-2025-Q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2025年12月12日 08:30至2025年12月13日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8131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