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河北贝伊纳自行车科技有限公司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11468-2025-Q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5939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