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山东三辰教学设备有限公司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2025年12月19日上午至2025年12月19日上午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冷春宇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65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