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广州九五至创科技有限公司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王邦权、李崇岸、林郁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2025年11月11日上午至2025年11月11日下午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4374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