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上海中好建设工程有限公司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中国（上海）自由贸易试验区临港新片区东征村133号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上海市惠民路15号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上海阪荣制衣有限公司 上海市浦东新区川南奉公路6152号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倪健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15900695070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754645323@qq.com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09:30至2025年07月31日 13:30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E:资质范围内建筑劳务分包所涉及场所的相关环境管理活动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Q:资质范围内建筑劳务分包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O:资质范围内建筑劳务分包所涉及场所的相关职业健康安全管理活动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E:35.10.00,Q:35.10.00,O:35.10.00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35.10.00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5876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杨建冬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170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