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21498-2025-F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五台县东潭山农业发展有限公司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91140922MADFBLC082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五台县东潭山农业发展有限公司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山西省忻州市五台县建安镇东建安工业园区1巷1号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山西省忻州市五台县建安镇东建安工业园区1巷1号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F:于山西省忻州市五台县建安镇东建安工业园区1巷1号的五台县东潭山农业发展有限公司的台蘑酱、藕根酱的生产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五台县东潭山农业发展有限公司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山西省忻州市五台县建安镇东建安工业园区1巷1号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山西省忻州市五台县建安镇东建安工业园区1巷1号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F:于山西省忻州市五台县建安镇东建安工业园区1巷1号的五台县东潭山农业发展有限公司的台蘑酱、藕根酱的生产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35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