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五台县东潭山农业发展有限公司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2025年10月15日下午至2025年10月16日上午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48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