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五台县东潭山农业发展有限公司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21498-2025-F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13:00至2025年10月16日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65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