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五台县东潭山农业发展有限公司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2025年10月15日下午至2025年10月16日上午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212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