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五台县东潭山农业发展有限公司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21498-2025-F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山西省忻州市五台县建安镇东建安工业园区1巷1号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山西省忻州市五台县建安镇东建安工业园区1巷1号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王俊飞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18634430771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1923959794@qq.com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13:00至2025年10月16日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F:于山西省忻州市五台县建安镇东建安工业园区1巷1号的五台县东潭山农业发展有限公司的台蘑酱、藕根酱的生产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CIV-1 ,CIV-13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CIV-1 ,CIV-13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371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15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