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五台县东潭山农业发展有限公司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朱宗磊、牛晓光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318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