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徐州绪权印刷有限公司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0674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