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徐州绪权印刷有限公司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贾海平、孙妍、王宗收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763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