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陕西华午能源科技有限公司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陕西省西安市沣东新城丰业大道西段天章三路1212号沣东创智云谷9号楼2层205室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山西省太原市中北高新技术产业开发区国科大街59号晋创谷创新园北区材料楼C31层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吴和靖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17200603050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270756435@qq.com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13:30至2025年07月09日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E:燃气场站设备维保技术服务(需资质除外),仪器仪表(检测数据采集器)的生产所涉及场所的相关环境管理活动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Q:燃气场站设备维保技术服务(需资质除外),仪器仪表(检测数据采集器)的生产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O:燃气场站设备维保技术服务(需资质除外),仪器仪表(检测数据采集器)的生产所涉及场所的相关职业健康安全管理活动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E:18.08.00,19.05.01,Q:18.08.00,19.05.01,O:18.08.00,19.05.01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陈海亮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410711198602181030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18811762049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3236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699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