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大同市顺岑机械有限公司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2025年09月06日上午至2025年09月07日下午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贾海平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9083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